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D05998" w:rsidRPr="00364A20" w:rsidTr="00D05998">
        <w:tc>
          <w:tcPr>
            <w:tcW w:w="9212" w:type="dxa"/>
          </w:tcPr>
          <w:p w:rsidR="00D05998" w:rsidRPr="00364A20" w:rsidRDefault="00DC1434" w:rsidP="00BB6AB4"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26pt;height:28.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20pt;v-text-kern:t" trim="t" fitpath="t" string="Planning Stage/séjour Thailande 2015:"/>
                </v:shape>
              </w:pict>
            </w:r>
          </w:p>
        </w:tc>
      </w:tr>
    </w:tbl>
    <w:p w:rsidR="00D05998" w:rsidRDefault="00D05998" w:rsidP="00D05998"/>
    <w:tbl>
      <w:tblPr>
        <w:tblW w:w="0" w:type="auto"/>
        <w:tblInd w:w="562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003"/>
        <w:gridCol w:w="1020"/>
        <w:gridCol w:w="814"/>
        <w:gridCol w:w="1306"/>
        <w:gridCol w:w="1368"/>
        <w:gridCol w:w="997"/>
        <w:gridCol w:w="1108"/>
      </w:tblGrid>
      <w:tr w:rsidR="00425B09" w:rsidTr="000C7545">
        <w:trPr>
          <w:trHeight w:val="570"/>
        </w:trPr>
        <w:tc>
          <w:tcPr>
            <w:tcW w:w="1470" w:type="dxa"/>
            <w:tcBorders>
              <w:bottom w:val="nil"/>
            </w:tcBorders>
          </w:tcPr>
          <w:p w:rsidR="000C7545" w:rsidRDefault="008B359C" w:rsidP="00D05998">
            <w:r>
              <w:t>Dim</w:t>
            </w:r>
            <w:r w:rsidR="000C7545">
              <w:t xml:space="preserve"> 8</w:t>
            </w:r>
            <w:r>
              <w:t xml:space="preserve"> Fév.</w:t>
            </w:r>
          </w:p>
        </w:tc>
        <w:tc>
          <w:tcPr>
            <w:tcW w:w="2220" w:type="dxa"/>
            <w:shd w:val="clear" w:color="auto" w:fill="FFC000"/>
          </w:tcPr>
          <w:p w:rsidR="00D05998" w:rsidRPr="000C7545" w:rsidRDefault="000C7545" w:rsidP="000C7545">
            <w:r>
              <w:t xml:space="preserve">    Lundi  9 </w:t>
            </w:r>
            <w:r w:rsidR="008B359C">
              <w:t>Février</w:t>
            </w:r>
          </w:p>
        </w:tc>
        <w:tc>
          <w:tcPr>
            <w:tcW w:w="2040" w:type="dxa"/>
            <w:shd w:val="clear" w:color="auto" w:fill="FFC000"/>
          </w:tcPr>
          <w:p w:rsidR="00D05998" w:rsidRDefault="000C7545" w:rsidP="00D05998">
            <w:r>
              <w:t xml:space="preserve">    Mardi  10</w:t>
            </w:r>
          </w:p>
        </w:tc>
        <w:tc>
          <w:tcPr>
            <w:tcW w:w="2145" w:type="dxa"/>
            <w:shd w:val="clear" w:color="auto" w:fill="FFC000"/>
          </w:tcPr>
          <w:p w:rsidR="00D05998" w:rsidRDefault="000C7545" w:rsidP="00D05998">
            <w:r>
              <w:t xml:space="preserve">   Mercredi  11</w:t>
            </w:r>
          </w:p>
        </w:tc>
        <w:tc>
          <w:tcPr>
            <w:tcW w:w="2190" w:type="dxa"/>
            <w:shd w:val="clear" w:color="auto" w:fill="FFC000"/>
          </w:tcPr>
          <w:p w:rsidR="00D05998" w:rsidRDefault="000C7545" w:rsidP="00D05998">
            <w:r>
              <w:t xml:space="preserve">      Jeudi  12</w:t>
            </w:r>
          </w:p>
        </w:tc>
        <w:tc>
          <w:tcPr>
            <w:tcW w:w="2025" w:type="dxa"/>
            <w:shd w:val="clear" w:color="auto" w:fill="FFC000"/>
          </w:tcPr>
          <w:p w:rsidR="00D05998" w:rsidRDefault="000C7545" w:rsidP="00D05998">
            <w:r>
              <w:t xml:space="preserve">   Vendredi  13</w:t>
            </w:r>
          </w:p>
        </w:tc>
        <w:tc>
          <w:tcPr>
            <w:tcW w:w="2115" w:type="dxa"/>
            <w:shd w:val="clear" w:color="auto" w:fill="FFC000"/>
          </w:tcPr>
          <w:p w:rsidR="00D05998" w:rsidRDefault="000C7545" w:rsidP="00D05998">
            <w:r>
              <w:t xml:space="preserve">    Samedi  14</w:t>
            </w:r>
          </w:p>
        </w:tc>
        <w:tc>
          <w:tcPr>
            <w:tcW w:w="1530" w:type="dxa"/>
            <w:shd w:val="clear" w:color="auto" w:fill="FFC000"/>
          </w:tcPr>
          <w:p w:rsidR="00D05998" w:rsidRDefault="000C7545" w:rsidP="00D05998">
            <w:r>
              <w:t>Dimanche 15</w:t>
            </w:r>
          </w:p>
        </w:tc>
      </w:tr>
      <w:tr w:rsidR="00425B09" w:rsidRPr="00C0796F" w:rsidTr="00D05998">
        <w:trPr>
          <w:trHeight w:val="7665"/>
        </w:trPr>
        <w:tc>
          <w:tcPr>
            <w:tcW w:w="1470" w:type="dxa"/>
            <w:tcBorders>
              <w:top w:val="nil"/>
            </w:tcBorders>
          </w:tcPr>
          <w:p w:rsidR="00D20412" w:rsidRDefault="00D20412" w:rsidP="00D05998"/>
          <w:p w:rsidR="00D20412" w:rsidRDefault="00D20412" w:rsidP="00D05998"/>
          <w:p w:rsidR="00D20412" w:rsidRDefault="00D20412" w:rsidP="00D05998"/>
          <w:p w:rsidR="00D20412" w:rsidRDefault="00D20412" w:rsidP="00D05998"/>
          <w:p w:rsidR="00D20412" w:rsidRDefault="00D20412" w:rsidP="00D05998"/>
          <w:p w:rsidR="008B359C" w:rsidRDefault="008B359C" w:rsidP="00D05998">
            <w:r>
              <w:t xml:space="preserve">Arrivée a </w:t>
            </w:r>
          </w:p>
          <w:p w:rsidR="008B359C" w:rsidRDefault="008B359C" w:rsidP="00D05998">
            <w:r>
              <w:t>Yoga House</w:t>
            </w:r>
          </w:p>
          <w:p w:rsidR="008B359C" w:rsidRDefault="006629FC" w:rsidP="00D05998">
            <w:r>
              <w:t>A partir de 15</w:t>
            </w:r>
            <w:r w:rsidR="008B359C">
              <w:t>h</w:t>
            </w:r>
          </w:p>
          <w:p w:rsidR="008B359C" w:rsidRDefault="008B359C" w:rsidP="00D05998"/>
          <w:p w:rsidR="00D20412" w:rsidRDefault="00E02B31" w:rsidP="00D05998">
            <w:r>
              <w:t>Transferts en taxi depuis l embarcadère</w:t>
            </w:r>
            <w:r w:rsidR="00D20412">
              <w:t>.</w:t>
            </w:r>
          </w:p>
        </w:tc>
        <w:tc>
          <w:tcPr>
            <w:tcW w:w="2220" w:type="dxa"/>
          </w:tcPr>
          <w:p w:rsidR="00D05998" w:rsidRDefault="00D05998" w:rsidP="00D05998"/>
          <w:p w:rsidR="008B359C" w:rsidRDefault="008B359C" w:rsidP="00D05998">
            <w:r w:rsidRPr="00E346A7">
              <w:rPr>
                <w:color w:val="984806" w:themeColor="accent6" w:themeShade="80"/>
              </w:rPr>
              <w:t>9h. Début du stage</w:t>
            </w:r>
            <w:r>
              <w:t>.</w:t>
            </w:r>
          </w:p>
          <w:p w:rsidR="008B359C" w:rsidRDefault="008B359C" w:rsidP="00D05998">
            <w:r>
              <w:t>Accueil. Cercle</w:t>
            </w:r>
            <w:r w:rsidR="00E02B31">
              <w:t>. Jus.</w:t>
            </w:r>
          </w:p>
          <w:p w:rsidR="00425B09" w:rsidRDefault="00425B09" w:rsidP="00D05998">
            <w:proofErr w:type="spellStart"/>
            <w:r>
              <w:t>Fresh</w:t>
            </w:r>
            <w:proofErr w:type="spellEnd"/>
            <w:r>
              <w:t xml:space="preserve"> </w:t>
            </w:r>
            <w:proofErr w:type="spellStart"/>
            <w:r>
              <w:t>coconut</w:t>
            </w:r>
            <w:proofErr w:type="spellEnd"/>
            <w:r>
              <w:t>.</w:t>
            </w:r>
          </w:p>
          <w:p w:rsidR="008B359C" w:rsidRDefault="008B359C" w:rsidP="00D05998">
            <w:r>
              <w:t xml:space="preserve">  10h-11h30 : Yoga,</w:t>
            </w:r>
          </w:p>
          <w:p w:rsidR="008B359C" w:rsidRDefault="008B359C" w:rsidP="00D05998">
            <w:r>
              <w:t>Pranayama, relaxation</w:t>
            </w:r>
          </w:p>
          <w:p w:rsidR="008B359C" w:rsidRDefault="008B359C" w:rsidP="00D05998"/>
          <w:p w:rsidR="008B359C" w:rsidRDefault="008B359C" w:rsidP="00D05998">
            <w:r>
              <w:t>12h : Repas</w:t>
            </w:r>
          </w:p>
          <w:p w:rsidR="008B359C" w:rsidRDefault="008B359C" w:rsidP="00D05998"/>
          <w:p w:rsidR="008B359C" w:rsidRDefault="008B359C" w:rsidP="00D05998">
            <w:r>
              <w:t>14h30-16h30 : Rencontre autour de la santé</w:t>
            </w:r>
            <w:r w:rsidR="00E346A7">
              <w:t>, nutrition</w:t>
            </w:r>
            <w:r>
              <w:t xml:space="preserve"> (1). </w:t>
            </w:r>
          </w:p>
          <w:p w:rsidR="008B359C" w:rsidRDefault="008B359C" w:rsidP="00D05998">
            <w:r>
              <w:t xml:space="preserve">17h30 : Partage autour du </w:t>
            </w:r>
            <w:proofErr w:type="spellStart"/>
            <w:r>
              <w:t>plannning</w:t>
            </w:r>
            <w:proofErr w:type="spellEnd"/>
            <w:r>
              <w:t xml:space="preserve">, </w:t>
            </w:r>
            <w:r w:rsidR="00E34AE8">
              <w:t xml:space="preserve">et infos : </w:t>
            </w:r>
            <w:r>
              <w:t xml:space="preserve">plan de l île, </w:t>
            </w:r>
            <w:r w:rsidR="00E34AE8">
              <w:t>loc</w:t>
            </w:r>
            <w:r w:rsidR="00E346A7">
              <w:t>ation</w:t>
            </w:r>
            <w:r w:rsidR="00E34AE8">
              <w:t xml:space="preserve"> de </w:t>
            </w:r>
            <w:r w:rsidR="00D20412">
              <w:t>s</w:t>
            </w:r>
            <w:r w:rsidR="00E34AE8">
              <w:t>cooters</w:t>
            </w:r>
            <w:r w:rsidR="00D20412">
              <w:t xml:space="preserve">, </w:t>
            </w:r>
            <w:r>
              <w:t>visites</w:t>
            </w:r>
            <w:r w:rsidR="00E34AE8">
              <w:t>, balades, plongée,</w:t>
            </w:r>
            <w:r>
              <w:t>…</w:t>
            </w:r>
            <w:proofErr w:type="spellStart"/>
            <w:r>
              <w:t>etc</w:t>
            </w:r>
            <w:proofErr w:type="spellEnd"/>
          </w:p>
          <w:p w:rsidR="00D20412" w:rsidRDefault="00D20412" w:rsidP="00D05998"/>
          <w:p w:rsidR="008B359C" w:rsidRDefault="008B359C" w:rsidP="00D05998">
            <w:r>
              <w:t>19h </w:t>
            </w:r>
            <w:proofErr w:type="gramStart"/>
            <w:r>
              <w:t>:Repas</w:t>
            </w:r>
            <w:proofErr w:type="gramEnd"/>
          </w:p>
          <w:p w:rsidR="008B359C" w:rsidRDefault="008B359C" w:rsidP="00D05998">
            <w:r>
              <w:t>20h30 : Relaxation</w:t>
            </w:r>
          </w:p>
          <w:p w:rsidR="008B359C" w:rsidRDefault="008B359C" w:rsidP="00D05998">
            <w:r>
              <w:t>Méditation….</w:t>
            </w:r>
          </w:p>
        </w:tc>
        <w:tc>
          <w:tcPr>
            <w:tcW w:w="2040" w:type="dxa"/>
          </w:tcPr>
          <w:p w:rsidR="00D05998" w:rsidRDefault="00D05998" w:rsidP="00D05998"/>
          <w:p w:rsidR="008B359C" w:rsidRDefault="00E02B31" w:rsidP="00D05998">
            <w:r>
              <w:t>8h-9h : Cercle, infusions de plantes</w:t>
            </w:r>
            <w:r w:rsidR="003D0273">
              <w:t xml:space="preserve"> </w:t>
            </w:r>
            <w:proofErr w:type="spellStart"/>
            <w:r w:rsidR="003D0273">
              <w:t>détoxifiantes</w:t>
            </w:r>
            <w:proofErr w:type="spellEnd"/>
            <w:r w:rsidR="003D0273">
              <w:t>.</w:t>
            </w:r>
          </w:p>
          <w:p w:rsidR="00E02B31" w:rsidRDefault="00425B09" w:rsidP="00D05998">
            <w:r>
              <w:t>Matinée</w:t>
            </w:r>
          </w:p>
          <w:p w:rsidR="00E02B31" w:rsidRDefault="00E02B31" w:rsidP="00D05998">
            <w:r>
              <w:t>Temps libre :</w:t>
            </w:r>
          </w:p>
          <w:p w:rsidR="00E02B31" w:rsidRDefault="00E02B31" w:rsidP="00D05998">
            <w:r>
              <w:t>Plages, baignade, massage, balades…</w:t>
            </w:r>
          </w:p>
          <w:p w:rsidR="00E02B31" w:rsidRDefault="00E02B31" w:rsidP="00D05998"/>
          <w:p w:rsidR="00E02B31" w:rsidRDefault="00E02B31" w:rsidP="00D05998">
            <w:r>
              <w:t>13h : Repas</w:t>
            </w:r>
          </w:p>
          <w:p w:rsidR="00E02B31" w:rsidRDefault="00E346A7" w:rsidP="00D05998">
            <w:r>
              <w:t>14h30-</w:t>
            </w:r>
            <w:r w:rsidR="00E02B31">
              <w:t>16h : Hygiénisme, naturopathie, Iridologie, séances individuelles</w:t>
            </w:r>
          </w:p>
          <w:p w:rsidR="00E02B31" w:rsidRDefault="00E02B31" w:rsidP="00D05998">
            <w:r>
              <w:t xml:space="preserve">16h30-18h : Yoga, pranayama, yoga </w:t>
            </w:r>
            <w:proofErr w:type="spellStart"/>
            <w:r>
              <w:t>nidra</w:t>
            </w:r>
            <w:proofErr w:type="spellEnd"/>
            <w:r>
              <w:t>…</w:t>
            </w:r>
          </w:p>
          <w:p w:rsidR="00425B09" w:rsidRDefault="00425B09" w:rsidP="00D05998"/>
          <w:p w:rsidR="00E02B31" w:rsidRDefault="00E02B31" w:rsidP="00D05998">
            <w:r>
              <w:t>18h30 : Repas</w:t>
            </w:r>
          </w:p>
          <w:p w:rsidR="00E02B31" w:rsidRDefault="00E02B31" w:rsidP="00D05998">
            <w:r>
              <w:t>+Temps libre, massages…</w:t>
            </w:r>
            <w:r w:rsidR="00D35AC3">
              <w:t xml:space="preserve"> </w:t>
            </w:r>
          </w:p>
        </w:tc>
        <w:tc>
          <w:tcPr>
            <w:tcW w:w="2145" w:type="dxa"/>
          </w:tcPr>
          <w:p w:rsidR="00D05998" w:rsidRDefault="00D05998" w:rsidP="00D05998"/>
          <w:p w:rsidR="00E02B31" w:rsidRDefault="00E346A7" w:rsidP="00D05998">
            <w:r>
              <w:t xml:space="preserve">Avant </w:t>
            </w:r>
            <w:r w:rsidR="00E02B31">
              <w:t>9h : Infusions</w:t>
            </w:r>
          </w:p>
          <w:p w:rsidR="00425B09" w:rsidRDefault="00425B09" w:rsidP="00D05998"/>
          <w:p w:rsidR="00E02B31" w:rsidRPr="003A06D7" w:rsidRDefault="00E02B31" w:rsidP="00D05998">
            <w:r w:rsidRPr="003A06D7">
              <w:t>9h-10h30 : Yoga</w:t>
            </w:r>
          </w:p>
          <w:p w:rsidR="00E02B31" w:rsidRPr="003A06D7" w:rsidRDefault="00E02B31" w:rsidP="00D05998">
            <w:r w:rsidRPr="003A06D7">
              <w:t xml:space="preserve">10h30 : Jus, </w:t>
            </w:r>
            <w:proofErr w:type="spellStart"/>
            <w:r w:rsidR="00425B09" w:rsidRPr="003A06D7">
              <w:t>fresh</w:t>
            </w:r>
            <w:proofErr w:type="spellEnd"/>
            <w:r w:rsidR="00425B09" w:rsidRPr="003A06D7">
              <w:t xml:space="preserve"> </w:t>
            </w:r>
            <w:proofErr w:type="spellStart"/>
            <w:r w:rsidRPr="003A06D7">
              <w:t>coconut</w:t>
            </w:r>
            <w:proofErr w:type="spellEnd"/>
            <w:r w:rsidRPr="003A06D7">
              <w:t>, fruits</w:t>
            </w:r>
          </w:p>
          <w:p w:rsidR="00E02B31" w:rsidRDefault="00E02B31" w:rsidP="00D05998">
            <w:r>
              <w:t>+temps libre</w:t>
            </w:r>
          </w:p>
          <w:p w:rsidR="00E02B31" w:rsidRDefault="00E02B31" w:rsidP="00D05998"/>
          <w:p w:rsidR="00E02B31" w:rsidRDefault="00E02B31" w:rsidP="00D05998">
            <w:r>
              <w:t>13h30 : Repas.</w:t>
            </w:r>
          </w:p>
          <w:p w:rsidR="00E02B31" w:rsidRDefault="00E02B31" w:rsidP="00D05998">
            <w:r>
              <w:t>15h-16h : La santé</w:t>
            </w:r>
            <w:r w:rsidR="00E346A7">
              <w:t xml:space="preserve">, nutrition, </w:t>
            </w:r>
            <w:proofErr w:type="spellStart"/>
            <w:r w:rsidR="00E346A7">
              <w:t>detox</w:t>
            </w:r>
            <w:proofErr w:type="spellEnd"/>
            <w:proofErr w:type="gramStart"/>
            <w:r w:rsidR="00E346A7">
              <w:t>..</w:t>
            </w:r>
            <w:proofErr w:type="gramEnd"/>
            <w:r>
              <w:t>(2)</w:t>
            </w:r>
          </w:p>
          <w:p w:rsidR="00425B09" w:rsidRDefault="00425B09" w:rsidP="00D05998"/>
          <w:p w:rsidR="00425B09" w:rsidRDefault="00E02B31" w:rsidP="00D05998">
            <w:r>
              <w:t>16h30 :</w:t>
            </w:r>
            <w:r w:rsidR="00D35AC3">
              <w:t xml:space="preserve"> </w:t>
            </w:r>
            <w:r w:rsidR="00425B09">
              <w:t>Départ</w:t>
            </w:r>
          </w:p>
          <w:p w:rsidR="00E02B31" w:rsidRDefault="00425B09" w:rsidP="00D05998">
            <w:r>
              <w:t xml:space="preserve">Vers « the </w:t>
            </w:r>
            <w:proofErr w:type="spellStart"/>
            <w:r w:rsidR="00D35AC3">
              <w:t>Herbal</w:t>
            </w:r>
            <w:proofErr w:type="spellEnd"/>
            <w:r w:rsidR="00D35AC3">
              <w:t xml:space="preserve"> </w:t>
            </w:r>
            <w:r w:rsidR="00E02B31">
              <w:t xml:space="preserve"> Sauna</w:t>
            </w:r>
            <w:r>
              <w:t xml:space="preserve"> » </w:t>
            </w:r>
            <w:r w:rsidR="00E02B31">
              <w:t xml:space="preserve"> au Temple</w:t>
            </w:r>
            <w:r w:rsidR="00D35AC3">
              <w:t xml:space="preserve"> </w:t>
            </w:r>
            <w:proofErr w:type="spellStart"/>
            <w:r w:rsidR="00D35AC3">
              <w:t>Wat</w:t>
            </w:r>
            <w:proofErr w:type="spellEnd"/>
            <w:r w:rsidR="00D35AC3">
              <w:t xml:space="preserve"> Po</w:t>
            </w:r>
            <w:r>
              <w:t>.</w:t>
            </w:r>
          </w:p>
          <w:p w:rsidR="00E02B31" w:rsidRDefault="00E02B31" w:rsidP="00D05998"/>
          <w:p w:rsidR="00E02B31" w:rsidRDefault="00E02B31" w:rsidP="00D05998">
            <w:r>
              <w:t>19h : Repas. Fruits</w:t>
            </w:r>
            <w:r w:rsidR="00D16405">
              <w:t>.</w:t>
            </w:r>
          </w:p>
          <w:p w:rsidR="00D16405" w:rsidRDefault="00D16405" w:rsidP="00D05998"/>
          <w:p w:rsidR="00D16405" w:rsidRDefault="00D16405" w:rsidP="00D05998">
            <w:r>
              <w:t xml:space="preserve">20h30 : Relaxation profonde guidée. Yoga </w:t>
            </w:r>
            <w:proofErr w:type="spellStart"/>
            <w:proofErr w:type="gramStart"/>
            <w:r>
              <w:t>Nidra</w:t>
            </w:r>
            <w:proofErr w:type="spellEnd"/>
            <w:r>
              <w:t> .</w:t>
            </w:r>
            <w:proofErr w:type="gramEnd"/>
          </w:p>
          <w:p w:rsidR="00E02B31" w:rsidRDefault="00E02B31" w:rsidP="00D05998"/>
          <w:p w:rsidR="00E02B31" w:rsidRDefault="00E02B31" w:rsidP="00D05998"/>
        </w:tc>
        <w:tc>
          <w:tcPr>
            <w:tcW w:w="2190" w:type="dxa"/>
          </w:tcPr>
          <w:p w:rsidR="00D05998" w:rsidRDefault="00D05998" w:rsidP="00D05998"/>
          <w:p w:rsidR="003D0273" w:rsidRDefault="003D0273" w:rsidP="00D05998">
            <w:r>
              <w:t>Avant 9h : Infusions.</w:t>
            </w:r>
          </w:p>
          <w:p w:rsidR="00425B09" w:rsidRDefault="00425B09" w:rsidP="00D05998"/>
          <w:p w:rsidR="003D0273" w:rsidRPr="003A06D7" w:rsidRDefault="003D0273" w:rsidP="00D05998">
            <w:r w:rsidRPr="003A06D7">
              <w:t>9h</w:t>
            </w:r>
            <w:r w:rsidR="00C0796F" w:rsidRPr="003A06D7">
              <w:t>-10h30</w:t>
            </w:r>
            <w:r w:rsidRPr="003A06D7">
              <w:t> : Yoga</w:t>
            </w:r>
          </w:p>
          <w:p w:rsidR="003D0273" w:rsidRPr="003A06D7" w:rsidRDefault="003D0273" w:rsidP="00D05998">
            <w:r w:rsidRPr="003A06D7">
              <w:t>10h30 </w:t>
            </w:r>
            <w:proofErr w:type="gramStart"/>
            <w:r w:rsidRPr="003A06D7">
              <w:t>:jus</w:t>
            </w:r>
            <w:proofErr w:type="gramEnd"/>
            <w:r w:rsidRPr="003A06D7">
              <w:t xml:space="preserve">, </w:t>
            </w:r>
            <w:proofErr w:type="spellStart"/>
            <w:r w:rsidR="00425B09" w:rsidRPr="003A06D7">
              <w:t>fresh</w:t>
            </w:r>
            <w:proofErr w:type="spellEnd"/>
            <w:r w:rsidR="00425B09" w:rsidRPr="003A06D7">
              <w:t xml:space="preserve"> </w:t>
            </w:r>
            <w:proofErr w:type="spellStart"/>
            <w:r w:rsidRPr="003A06D7">
              <w:t>coconut</w:t>
            </w:r>
            <w:proofErr w:type="spellEnd"/>
            <w:r w:rsidRPr="003A06D7">
              <w:t>, fruits</w:t>
            </w:r>
          </w:p>
          <w:p w:rsidR="003D0273" w:rsidRDefault="003D0273" w:rsidP="00D05998">
            <w:r>
              <w:t>Massages/temps libre</w:t>
            </w:r>
          </w:p>
          <w:p w:rsidR="003D0273" w:rsidRDefault="003D0273" w:rsidP="00D05998"/>
          <w:p w:rsidR="003D0273" w:rsidRDefault="003D0273" w:rsidP="00D05998">
            <w:r>
              <w:t>13h30 </w:t>
            </w:r>
            <w:proofErr w:type="gramStart"/>
            <w:r>
              <w:t>:Repas</w:t>
            </w:r>
            <w:proofErr w:type="gramEnd"/>
          </w:p>
          <w:p w:rsidR="003D0273" w:rsidRDefault="003D0273" w:rsidP="00D05998">
            <w:r>
              <w:t>+temps libre, visites, balades, plage…</w:t>
            </w:r>
          </w:p>
          <w:p w:rsidR="003D0273" w:rsidRDefault="003D0273" w:rsidP="00D05998"/>
          <w:p w:rsidR="003D0273" w:rsidRDefault="003D0273" w:rsidP="00D05998"/>
          <w:p w:rsidR="003D0273" w:rsidRDefault="003D0273" w:rsidP="00D05998"/>
          <w:p w:rsidR="00425B09" w:rsidRDefault="00425B09" w:rsidP="00D05998"/>
          <w:p w:rsidR="003D0273" w:rsidRDefault="003D0273" w:rsidP="00D05998">
            <w:r>
              <w:t>18h30/19h </w:t>
            </w:r>
            <w:proofErr w:type="gramStart"/>
            <w:r>
              <w:t>:Repas</w:t>
            </w:r>
            <w:proofErr w:type="gramEnd"/>
          </w:p>
          <w:p w:rsidR="003D0273" w:rsidRDefault="003D0273" w:rsidP="00D05998"/>
          <w:p w:rsidR="003D0273" w:rsidRDefault="003D0273" w:rsidP="00D05998">
            <w:r>
              <w:t>+Soirée ateliers massage/ Sons/voix</w:t>
            </w:r>
          </w:p>
          <w:p w:rsidR="003D0273" w:rsidRDefault="003D0273" w:rsidP="00D05998">
            <w:r>
              <w:t>+cercle méditation</w:t>
            </w:r>
          </w:p>
          <w:p w:rsidR="003D0273" w:rsidRDefault="003D0273" w:rsidP="00D05998"/>
          <w:p w:rsidR="003D0273" w:rsidRDefault="003D0273" w:rsidP="00D05998"/>
        </w:tc>
        <w:tc>
          <w:tcPr>
            <w:tcW w:w="2025" w:type="dxa"/>
          </w:tcPr>
          <w:p w:rsidR="00D05998" w:rsidRDefault="00D05998" w:rsidP="00D05998"/>
          <w:p w:rsidR="00C0796F" w:rsidRDefault="00C0796F" w:rsidP="00D05998">
            <w:r>
              <w:t>Avant 9h : infusions</w:t>
            </w:r>
          </w:p>
          <w:p w:rsidR="00425B09" w:rsidRDefault="00425B09" w:rsidP="00D05998"/>
          <w:p w:rsidR="00C0796F" w:rsidRDefault="00C0796F" w:rsidP="00D05998">
            <w:r>
              <w:t>Matinée</w:t>
            </w:r>
          </w:p>
          <w:p w:rsidR="003D0273" w:rsidRDefault="003D0273" w:rsidP="00D05998">
            <w:r>
              <w:t>Temps libre</w:t>
            </w:r>
            <w:r w:rsidR="00425B09">
              <w:t> :</w:t>
            </w:r>
          </w:p>
          <w:p w:rsidR="003D0273" w:rsidRDefault="003D0273" w:rsidP="00D05998">
            <w:r>
              <w:t>Plages/ balades/</w:t>
            </w:r>
            <w:r w:rsidR="00425B09">
              <w:t xml:space="preserve"> </w:t>
            </w:r>
            <w:r>
              <w:t>visites…</w:t>
            </w:r>
          </w:p>
          <w:p w:rsidR="00C0796F" w:rsidRDefault="00C0796F" w:rsidP="00D05998"/>
          <w:p w:rsidR="00C0796F" w:rsidRDefault="00C0796F" w:rsidP="00D05998"/>
          <w:p w:rsidR="00C0796F" w:rsidRDefault="00C0796F" w:rsidP="00D05998">
            <w:r>
              <w:t>13h30 : Repas</w:t>
            </w:r>
          </w:p>
          <w:p w:rsidR="00C0796F" w:rsidRDefault="00C0796F" w:rsidP="00D05998"/>
          <w:p w:rsidR="00C0796F" w:rsidRPr="00E346A7" w:rsidRDefault="00C0796F" w:rsidP="00D05998">
            <w:r w:rsidRPr="00E346A7">
              <w:t>15h30-17h : Yoga</w:t>
            </w:r>
          </w:p>
          <w:p w:rsidR="00C0796F" w:rsidRPr="00E346A7" w:rsidRDefault="00C0796F" w:rsidP="00D05998">
            <w:r w:rsidRPr="00E346A7">
              <w:t>Pranayama…</w:t>
            </w:r>
          </w:p>
          <w:p w:rsidR="00D20412" w:rsidRPr="00E346A7" w:rsidRDefault="00D20412" w:rsidP="00D05998"/>
          <w:p w:rsidR="00C0796F" w:rsidRPr="00E346A7" w:rsidRDefault="00C0796F" w:rsidP="00D05998">
            <w:r w:rsidRPr="00E346A7">
              <w:t>A  partir de 18h30:</w:t>
            </w:r>
          </w:p>
          <w:p w:rsidR="00C0796F" w:rsidRPr="00C0796F" w:rsidRDefault="00C0796F" w:rsidP="00D05998">
            <w:proofErr w:type="spellStart"/>
            <w:r w:rsidRPr="00C0796F">
              <w:t>Picnic</w:t>
            </w:r>
            <w:proofErr w:type="spellEnd"/>
            <w:r w:rsidRPr="00C0796F">
              <w:t xml:space="preserve"> plage</w:t>
            </w:r>
          </w:p>
          <w:p w:rsidR="00C0796F" w:rsidRPr="00C0796F" w:rsidRDefault="00C0796F" w:rsidP="00D05998">
            <w:r w:rsidRPr="00C0796F">
              <w:t>+soirée concerts</w:t>
            </w:r>
            <w:r>
              <w:t>/</w:t>
            </w:r>
            <w:proofErr w:type="spellStart"/>
            <w:r>
              <w:t>badhjans</w:t>
            </w:r>
            <w:proofErr w:type="spellEnd"/>
            <w:r>
              <w:t>.</w:t>
            </w:r>
          </w:p>
          <w:p w:rsidR="00C0796F" w:rsidRPr="00C0796F" w:rsidRDefault="00C0796F" w:rsidP="00D05998">
            <w:r w:rsidRPr="00C0796F">
              <w:t xml:space="preserve">Visite du night </w:t>
            </w:r>
            <w:proofErr w:type="spellStart"/>
            <w:r w:rsidRPr="00C0796F">
              <w:t>market</w:t>
            </w:r>
            <w:proofErr w:type="spellEnd"/>
            <w:r w:rsidRPr="00C0796F">
              <w:t>, village…</w:t>
            </w:r>
          </w:p>
        </w:tc>
        <w:tc>
          <w:tcPr>
            <w:tcW w:w="2115" w:type="dxa"/>
          </w:tcPr>
          <w:p w:rsidR="00D05998" w:rsidRDefault="00D05998" w:rsidP="00D05998"/>
          <w:p w:rsidR="00C0796F" w:rsidRDefault="00C0796F" w:rsidP="00D05998">
            <w:r>
              <w:t>Avant 9h : Infusions</w:t>
            </w:r>
          </w:p>
          <w:p w:rsidR="00425B09" w:rsidRDefault="00425B09" w:rsidP="00D05998"/>
          <w:p w:rsidR="00C0796F" w:rsidRDefault="00C0796F" w:rsidP="00D05998">
            <w:r>
              <w:t>9h-10h30 : Yoga</w:t>
            </w:r>
          </w:p>
          <w:p w:rsidR="00C0796F" w:rsidRDefault="00C0796F" w:rsidP="00D05998">
            <w:r>
              <w:t xml:space="preserve">10h30 : jus, </w:t>
            </w:r>
            <w:proofErr w:type="spellStart"/>
            <w:r>
              <w:t>coconut</w:t>
            </w:r>
            <w:proofErr w:type="spellEnd"/>
            <w:r>
              <w:t>, fruits</w:t>
            </w:r>
          </w:p>
          <w:p w:rsidR="00C0796F" w:rsidRDefault="00C0796F" w:rsidP="00D05998">
            <w:r>
              <w:t xml:space="preserve">11h30-13h30 : Santé, alimentation, </w:t>
            </w:r>
            <w:proofErr w:type="spellStart"/>
            <w:r>
              <w:t>detox</w:t>
            </w:r>
            <w:proofErr w:type="spellEnd"/>
            <w:r>
              <w:t>(3)</w:t>
            </w:r>
          </w:p>
          <w:p w:rsidR="00C0796F" w:rsidRDefault="00C0796F" w:rsidP="00D05998"/>
          <w:p w:rsidR="00C0796F" w:rsidRDefault="00C0796F" w:rsidP="00D05998">
            <w:r>
              <w:t>13h30 : Repas</w:t>
            </w:r>
          </w:p>
          <w:p w:rsidR="00E34AE8" w:rsidRDefault="00C0796F" w:rsidP="00D05998">
            <w:r>
              <w:t>Temps libre+ santé/ iridologie en individuel</w:t>
            </w:r>
            <w:r w:rsidR="00E34AE8">
              <w:t xml:space="preserve"> / </w:t>
            </w:r>
          </w:p>
          <w:p w:rsidR="00C0796F" w:rsidRDefault="00E34AE8" w:rsidP="00D05998">
            <w:r>
              <w:t>sauna</w:t>
            </w:r>
          </w:p>
          <w:p w:rsidR="00C0796F" w:rsidRDefault="00C0796F" w:rsidP="00D05998"/>
          <w:p w:rsidR="00C0796F" w:rsidRDefault="00C0796F" w:rsidP="00D05998">
            <w:r>
              <w:t>18h30 : Repas</w:t>
            </w:r>
          </w:p>
          <w:p w:rsidR="00C0796F" w:rsidRDefault="00C0796F" w:rsidP="00D05998"/>
          <w:p w:rsidR="00D20412" w:rsidRDefault="00D20412" w:rsidP="00D05998">
            <w:r>
              <w:t>20h </w:t>
            </w:r>
            <w:proofErr w:type="gramStart"/>
            <w:r>
              <w:t>:  Yoga</w:t>
            </w:r>
            <w:proofErr w:type="gramEnd"/>
            <w:r>
              <w:t xml:space="preserve"> </w:t>
            </w:r>
            <w:proofErr w:type="spellStart"/>
            <w:r>
              <w:t>nidra</w:t>
            </w:r>
            <w:proofErr w:type="spellEnd"/>
            <w:r w:rsidR="00425B09">
              <w:t> :</w:t>
            </w:r>
          </w:p>
          <w:p w:rsidR="00D20412" w:rsidRDefault="00D20412" w:rsidP="00D05998">
            <w:r>
              <w:t>Relaxation profonde guidée.</w:t>
            </w:r>
          </w:p>
          <w:p w:rsidR="00C0796F" w:rsidRDefault="00C0796F" w:rsidP="00D05998"/>
          <w:p w:rsidR="00C0796F" w:rsidRDefault="00C0796F" w:rsidP="00D05998"/>
          <w:p w:rsidR="00C0796F" w:rsidRDefault="00C0796F" w:rsidP="00D05998"/>
          <w:p w:rsidR="00C0796F" w:rsidRPr="00C0796F" w:rsidRDefault="00C0796F" w:rsidP="00D05998"/>
        </w:tc>
        <w:tc>
          <w:tcPr>
            <w:tcW w:w="1530" w:type="dxa"/>
          </w:tcPr>
          <w:p w:rsidR="00D05998" w:rsidRDefault="00D05998" w:rsidP="00D05998"/>
          <w:p w:rsidR="00D20412" w:rsidRDefault="00D20412" w:rsidP="00D05998">
            <w:r>
              <w:t>Avant 9h : Infusions</w:t>
            </w:r>
          </w:p>
          <w:p w:rsidR="00425B09" w:rsidRDefault="00425B09" w:rsidP="00D05998"/>
          <w:p w:rsidR="00D20412" w:rsidRDefault="00D20412" w:rsidP="00D05998">
            <w:r>
              <w:t>9h-10h30 Yoga</w:t>
            </w:r>
          </w:p>
          <w:p w:rsidR="00D20412" w:rsidRDefault="00D20412" w:rsidP="00D05998">
            <w:r>
              <w:t>Méditation pranayama</w:t>
            </w:r>
          </w:p>
          <w:p w:rsidR="00D20412" w:rsidRDefault="00D20412" w:rsidP="00D05998"/>
          <w:p w:rsidR="00D20412" w:rsidRDefault="00D20412" w:rsidP="00D05998">
            <w:r>
              <w:t>12h : Repas</w:t>
            </w:r>
          </w:p>
          <w:p w:rsidR="00D20412" w:rsidRDefault="00D20412" w:rsidP="00D05998"/>
          <w:p w:rsidR="00D20412" w:rsidRDefault="00D20412" w:rsidP="00D05998"/>
          <w:p w:rsidR="00D20412" w:rsidRDefault="00D20412" w:rsidP="00D05998">
            <w:r>
              <w:t>16h : Cercle</w:t>
            </w:r>
          </w:p>
          <w:p w:rsidR="00D20412" w:rsidRPr="00E346A7" w:rsidRDefault="00D20412" w:rsidP="00D05998">
            <w:pPr>
              <w:rPr>
                <w:color w:val="E36C0A" w:themeColor="accent6" w:themeShade="BF"/>
              </w:rPr>
            </w:pPr>
            <w:r w:rsidRPr="00E346A7">
              <w:rPr>
                <w:color w:val="E36C0A" w:themeColor="accent6" w:themeShade="BF"/>
              </w:rPr>
              <w:t>De fin de stage</w:t>
            </w:r>
          </w:p>
          <w:p w:rsidR="00D20412" w:rsidRDefault="00D20412" w:rsidP="00D05998">
            <w:r>
              <w:t>17h-17h30 :</w:t>
            </w:r>
          </w:p>
          <w:p w:rsidR="00D20412" w:rsidRPr="00C0796F" w:rsidRDefault="00D20412" w:rsidP="00D05998">
            <w:r>
              <w:t>Départs, transferts vers l’embarc</w:t>
            </w:r>
            <w:r w:rsidR="00425B09">
              <w:t xml:space="preserve">adère, ou vers une </w:t>
            </w:r>
            <w:proofErr w:type="spellStart"/>
            <w:r w:rsidR="00425B09">
              <w:t>guesthouse</w:t>
            </w:r>
            <w:proofErr w:type="spellEnd"/>
            <w:r w:rsidR="00425B09">
              <w:t>/</w:t>
            </w:r>
            <w:r>
              <w:t xml:space="preserve"> </w:t>
            </w:r>
            <w:proofErr w:type="spellStart"/>
            <w:r>
              <w:t>hotel</w:t>
            </w:r>
            <w:proofErr w:type="spellEnd"/>
            <w:r>
              <w:t xml:space="preserve"> sur l île. </w:t>
            </w:r>
          </w:p>
        </w:tc>
      </w:tr>
    </w:tbl>
    <w:p w:rsidR="00E03AAD" w:rsidRDefault="00D20412" w:rsidP="00D05998">
      <w:r>
        <w:t xml:space="preserve"> </w:t>
      </w:r>
      <w:r w:rsidR="00971CF6">
        <w:t>-</w:t>
      </w:r>
      <w:r w:rsidR="00E34AE8">
        <w:t xml:space="preserve">Le planning ci-dessus pourra éventuellement être modifié sur place, de manière a répondre au mieux aux besoins de chacun et chacune. </w:t>
      </w:r>
    </w:p>
    <w:p w:rsidR="00971CF6" w:rsidRDefault="00971CF6" w:rsidP="00D05998">
      <w:r>
        <w:t>-Le dimanche 8 fé</w:t>
      </w:r>
      <w:r w:rsidR="00E34AE8">
        <w:t>vrier, vous êtes accu</w:t>
      </w:r>
      <w:r>
        <w:t xml:space="preserve">eillis </w:t>
      </w:r>
      <w:proofErr w:type="gramStart"/>
      <w:r>
        <w:t>a</w:t>
      </w:r>
      <w:proofErr w:type="gramEnd"/>
      <w:r>
        <w:t xml:space="preserve"> Yoga House pour la nuit</w:t>
      </w:r>
      <w:r w:rsidR="00E34AE8">
        <w:t>, mais les repas ne sont pas inclus pour cette soirée. Vous trouverez des lieux autour pour vos repas.</w:t>
      </w:r>
    </w:p>
    <w:p w:rsidR="003A06D7" w:rsidRDefault="00971CF6" w:rsidP="00D05998">
      <w:r>
        <w:t>-</w:t>
      </w:r>
      <w:r w:rsidR="00E34AE8">
        <w:t>Pour la suite d</w:t>
      </w:r>
      <w:r>
        <w:t xml:space="preserve">e votre séjour sur l île de Ko </w:t>
      </w:r>
      <w:proofErr w:type="spellStart"/>
      <w:r>
        <w:t>P</w:t>
      </w:r>
      <w:r w:rsidR="00E34AE8">
        <w:t>hangan</w:t>
      </w:r>
      <w:proofErr w:type="spellEnd"/>
      <w:r w:rsidR="00E34AE8">
        <w:t xml:space="preserve">, </w:t>
      </w:r>
      <w:r w:rsidR="003124BD">
        <w:t xml:space="preserve">je vous conseillerai avec plaisir des petits </w:t>
      </w:r>
      <w:proofErr w:type="spellStart"/>
      <w:r w:rsidR="003124BD">
        <w:t>hote</w:t>
      </w:r>
      <w:r>
        <w:t>ls</w:t>
      </w:r>
      <w:proofErr w:type="spellEnd"/>
      <w:r>
        <w:t xml:space="preserve"> sympat</w:t>
      </w:r>
      <w:r w:rsidR="003A06D7">
        <w:t>h</w:t>
      </w:r>
      <w:r>
        <w:t>iques et bien situés</w:t>
      </w:r>
      <w:r w:rsidR="003A06D7">
        <w:t>.</w:t>
      </w:r>
    </w:p>
    <w:p w:rsidR="003A06D7" w:rsidRPr="003A06D7" w:rsidRDefault="003A06D7" w:rsidP="00D05998">
      <w:pPr>
        <w:rPr>
          <w:color w:val="7030A0"/>
        </w:rPr>
      </w:pPr>
      <w:r>
        <w:rPr>
          <w:b/>
          <w:color w:val="5F497A" w:themeColor="accent4" w:themeShade="BF"/>
        </w:rPr>
        <w:t xml:space="preserve">      </w:t>
      </w:r>
      <w:r w:rsidRPr="003A06D7">
        <w:rPr>
          <w:b/>
          <w:color w:val="5F497A" w:themeColor="accent4" w:themeShade="BF"/>
          <w:sz w:val="40"/>
        </w:rPr>
        <w:t> </w:t>
      </w:r>
      <w:r w:rsidRPr="004370F9">
        <w:rPr>
          <w:b/>
          <w:color w:val="7030A0"/>
          <w:sz w:val="40"/>
          <w:u w:val="single"/>
        </w:rPr>
        <w:t>Une semaine de « DETOX GOURMANDE »</w:t>
      </w:r>
      <w:r w:rsidRPr="003A06D7">
        <w:rPr>
          <w:sz w:val="40"/>
        </w:rPr>
        <w:t xml:space="preserve"> : </w:t>
      </w:r>
    </w:p>
    <w:p w:rsidR="00E34AE8" w:rsidRPr="004370F9" w:rsidRDefault="00971CF6" w:rsidP="00D05998">
      <w:pPr>
        <w:rPr>
          <w:b/>
        </w:rPr>
      </w:pPr>
      <w:r>
        <w:t xml:space="preserve"> </w:t>
      </w:r>
      <w:r w:rsidR="003A06D7">
        <w:t xml:space="preserve">     </w:t>
      </w:r>
      <w:r w:rsidR="003A06D7" w:rsidRPr="004370F9">
        <w:rPr>
          <w:b/>
        </w:rPr>
        <w:t xml:space="preserve">Une semaine pour laisser le corps et l organisme se nettoyer doucement, de </w:t>
      </w:r>
      <w:proofErr w:type="spellStart"/>
      <w:r w:rsidR="003A06D7" w:rsidRPr="004370F9">
        <w:rPr>
          <w:b/>
        </w:rPr>
        <w:t>détoxifier</w:t>
      </w:r>
      <w:proofErr w:type="spellEnd"/>
      <w:r w:rsidR="003A06D7" w:rsidRPr="004370F9">
        <w:rPr>
          <w:b/>
        </w:rPr>
        <w:t xml:space="preserve">, éliminer naturellement les toxines. </w:t>
      </w:r>
    </w:p>
    <w:p w:rsidR="003A06D7" w:rsidRDefault="003A06D7" w:rsidP="00D05998">
      <w:r>
        <w:t xml:space="preserve">     </w:t>
      </w:r>
      <w:r w:rsidRPr="00862EA9">
        <w:rPr>
          <w:u w:val="single"/>
        </w:rPr>
        <w:t>Le matin tôt</w:t>
      </w:r>
      <w:proofErr w:type="gramStart"/>
      <w:r>
        <w:t xml:space="preserve">: </w:t>
      </w:r>
      <w:r w:rsidR="00862EA9">
        <w:t xml:space="preserve"> On</w:t>
      </w:r>
      <w:proofErr w:type="gramEnd"/>
      <w:r w:rsidR="00862EA9">
        <w:t xml:space="preserve"> draine, on laisse le corps faire son ménage matinal : </w:t>
      </w:r>
      <w:r>
        <w:t>des infusions de plantes, de l eau.</w:t>
      </w:r>
    </w:p>
    <w:p w:rsidR="00862EA9" w:rsidRDefault="003A06D7" w:rsidP="00D05998">
      <w:r>
        <w:t xml:space="preserve">     </w:t>
      </w:r>
      <w:r w:rsidRPr="00862EA9">
        <w:rPr>
          <w:u w:val="single"/>
        </w:rPr>
        <w:t>En milieu de matinée</w:t>
      </w:r>
      <w:r>
        <w:t> </w:t>
      </w:r>
      <w:proofErr w:type="gramStart"/>
      <w:r>
        <w:t>:</w:t>
      </w:r>
      <w:r w:rsidR="00862EA9">
        <w:t xml:space="preserve"> </w:t>
      </w:r>
      <w:r>
        <w:t xml:space="preserve"> </w:t>
      </w:r>
      <w:r w:rsidR="00862EA9">
        <w:t>Boissons</w:t>
      </w:r>
      <w:proofErr w:type="gramEnd"/>
      <w:r w:rsidR="00862EA9">
        <w:t xml:space="preserve"> délicieuses et </w:t>
      </w:r>
      <w:proofErr w:type="spellStart"/>
      <w:r w:rsidR="00862EA9">
        <w:t>alcalinisantes</w:t>
      </w:r>
      <w:proofErr w:type="spellEnd"/>
      <w:r w:rsidR="00862EA9">
        <w:t>, reminéralisantes, hydratantes :</w:t>
      </w:r>
    </w:p>
    <w:p w:rsidR="003A06D7" w:rsidRDefault="00862EA9" w:rsidP="00862EA9">
      <w:pPr>
        <w:pStyle w:val="Paragraphedeliste"/>
        <w:ind w:left="2700"/>
      </w:pPr>
      <w:r>
        <w:t>-D</w:t>
      </w:r>
      <w:r w:rsidR="003A06D7">
        <w:t xml:space="preserve">es jus verts de légumes </w:t>
      </w:r>
      <w:r>
        <w:t xml:space="preserve">et fruits </w:t>
      </w:r>
      <w:r w:rsidR="003A06D7">
        <w:t xml:space="preserve">frais, agrémentés suivant vos goûts avec du gingembre, du curcuma, du galanga, du basilic </w:t>
      </w:r>
      <w:proofErr w:type="spellStart"/>
      <w:r w:rsidR="003A06D7">
        <w:t>thai</w:t>
      </w:r>
      <w:proofErr w:type="spellEnd"/>
      <w:r w:rsidR="003A06D7">
        <w:t>, citron vert…</w:t>
      </w:r>
      <w:proofErr w:type="spellStart"/>
      <w:r w:rsidR="003A06D7">
        <w:t>etc</w:t>
      </w:r>
      <w:proofErr w:type="spellEnd"/>
      <w:r w:rsidR="003A06D7">
        <w:t xml:space="preserve"> </w:t>
      </w:r>
    </w:p>
    <w:p w:rsidR="003A06D7" w:rsidRDefault="003A06D7" w:rsidP="00D05998">
      <w:r>
        <w:t xml:space="preserve">                                                 </w:t>
      </w:r>
      <w:r w:rsidR="00862EA9">
        <w:t xml:space="preserve">          - D</w:t>
      </w:r>
      <w:r>
        <w:t>es noix de coco fraiches</w:t>
      </w:r>
      <w:r w:rsidR="00862EA9">
        <w:t xml:space="preserve">, avec leur « eau » </w:t>
      </w:r>
      <w:proofErr w:type="spellStart"/>
      <w:r w:rsidR="00862EA9">
        <w:t>régénérante</w:t>
      </w:r>
      <w:proofErr w:type="spellEnd"/>
      <w:r w:rsidR="00862EA9">
        <w:t>.</w:t>
      </w:r>
    </w:p>
    <w:p w:rsidR="00862EA9" w:rsidRDefault="00862EA9" w:rsidP="00D05998">
      <w:r>
        <w:t xml:space="preserve">                                                         </w:t>
      </w:r>
      <w:r w:rsidR="004370F9">
        <w:t xml:space="preserve"> </w:t>
      </w:r>
      <w:r>
        <w:t xml:space="preserve"> -Des fruits frais a disposition, </w:t>
      </w:r>
      <w:proofErr w:type="spellStart"/>
      <w:r>
        <w:t>goûtus</w:t>
      </w:r>
      <w:proofErr w:type="spellEnd"/>
      <w:r>
        <w:t xml:space="preserve">, juteux, sucrés : ananas, papaye, mangue, litchis, bananes, durians, </w:t>
      </w:r>
      <w:proofErr w:type="spellStart"/>
      <w:r>
        <w:t>mangoustines</w:t>
      </w:r>
      <w:proofErr w:type="spellEnd"/>
      <w:r>
        <w:t>…</w:t>
      </w:r>
      <w:proofErr w:type="spellStart"/>
      <w:r>
        <w:t>etc</w:t>
      </w:r>
      <w:proofErr w:type="spellEnd"/>
    </w:p>
    <w:p w:rsidR="004370F9" w:rsidRDefault="00862EA9" w:rsidP="00D05998">
      <w:r>
        <w:t xml:space="preserve">         </w:t>
      </w:r>
      <w:r w:rsidRPr="00862EA9">
        <w:rPr>
          <w:u w:val="single"/>
        </w:rPr>
        <w:t>A midi </w:t>
      </w:r>
      <w:proofErr w:type="gramStart"/>
      <w:r w:rsidRPr="00862EA9">
        <w:rPr>
          <w:u w:val="single"/>
        </w:rPr>
        <w:t>:</w:t>
      </w:r>
      <w:r>
        <w:rPr>
          <w:u w:val="single"/>
        </w:rPr>
        <w:t xml:space="preserve">  </w:t>
      </w:r>
      <w:r w:rsidR="004370F9">
        <w:rPr>
          <w:u w:val="single"/>
        </w:rPr>
        <w:t>On</w:t>
      </w:r>
      <w:proofErr w:type="gramEnd"/>
      <w:r w:rsidR="004370F9">
        <w:rPr>
          <w:u w:val="single"/>
        </w:rPr>
        <w:t xml:space="preserve"> amène des fibres, </w:t>
      </w:r>
      <w:r w:rsidR="004370F9">
        <w:t xml:space="preserve">des minéraux, des protéines végétales : </w:t>
      </w:r>
      <w:r>
        <w:t>Repas de grandes et délicieuses salades composées, tiges vertes, et aromates locaux,</w:t>
      </w:r>
      <w:r w:rsidR="004370F9">
        <w:t xml:space="preserve"> </w:t>
      </w:r>
    </w:p>
    <w:p w:rsidR="004370F9" w:rsidRDefault="004370F9" w:rsidP="00D05998">
      <w:r>
        <w:t xml:space="preserve">                                                                                                                                                         </w:t>
      </w:r>
      <w:proofErr w:type="gramStart"/>
      <w:r>
        <w:t>des</w:t>
      </w:r>
      <w:proofErr w:type="gramEnd"/>
      <w:r>
        <w:t xml:space="preserve"> noix de cajous (qui poussent sur l île) et des</w:t>
      </w:r>
      <w:r w:rsidR="00862EA9">
        <w:t xml:space="preserve"> sauces crues  a découvrir.</w:t>
      </w:r>
    </w:p>
    <w:p w:rsidR="004370F9" w:rsidRPr="004370F9" w:rsidRDefault="004370F9" w:rsidP="00D05998">
      <w:r>
        <w:rPr>
          <w:u w:val="single"/>
        </w:rPr>
        <w:t xml:space="preserve">   </w:t>
      </w:r>
      <w:r w:rsidRPr="004370F9">
        <w:rPr>
          <w:u w:val="single"/>
        </w:rPr>
        <w:t xml:space="preserve">      Après midi :</w:t>
      </w:r>
      <w:r>
        <w:rPr>
          <w:u w:val="single"/>
        </w:rPr>
        <w:t xml:space="preserve"> </w:t>
      </w:r>
      <w:r>
        <w:t>noix de coco fraiches, eau, infusions…</w:t>
      </w:r>
    </w:p>
    <w:p w:rsidR="00862EA9" w:rsidRDefault="004370F9" w:rsidP="00D05998">
      <w:r>
        <w:rPr>
          <w:u w:val="single"/>
        </w:rPr>
        <w:t xml:space="preserve">     </w:t>
      </w:r>
      <w:r w:rsidR="00862EA9" w:rsidRPr="00862EA9">
        <w:rPr>
          <w:u w:val="single"/>
        </w:rPr>
        <w:t xml:space="preserve">        Le soir</w:t>
      </w:r>
      <w:r>
        <w:rPr>
          <w:u w:val="single"/>
        </w:rPr>
        <w:t> </w:t>
      </w:r>
      <w:proofErr w:type="gramStart"/>
      <w:r>
        <w:rPr>
          <w:u w:val="single"/>
        </w:rPr>
        <w:t>:</w:t>
      </w:r>
      <w:r>
        <w:t xml:space="preserve">  Repas</w:t>
      </w:r>
      <w:proofErr w:type="gramEnd"/>
      <w:r>
        <w:t xml:space="preserve"> a composer suivant sa faim, ses élans :  </w:t>
      </w:r>
      <w:proofErr w:type="spellStart"/>
      <w:r>
        <w:t>Smoothies</w:t>
      </w:r>
      <w:proofErr w:type="spellEnd"/>
      <w:r>
        <w:t xml:space="preserve">, fruits, </w:t>
      </w:r>
      <w:proofErr w:type="spellStart"/>
      <w:r>
        <w:t>coconuts</w:t>
      </w:r>
      <w:proofErr w:type="spellEnd"/>
      <w:r>
        <w:t xml:space="preserve"> et verdures.</w:t>
      </w:r>
    </w:p>
    <w:p w:rsidR="007D30AD" w:rsidRDefault="007D30AD" w:rsidP="00D05998"/>
    <w:p w:rsidR="007D30AD" w:rsidRPr="007D30AD" w:rsidRDefault="007D30AD" w:rsidP="00D05998">
      <w:pPr>
        <w:rPr>
          <w:b/>
          <w:color w:val="984806" w:themeColor="accent6" w:themeShade="80"/>
          <w:sz w:val="44"/>
          <w:u w:val="single"/>
        </w:rPr>
      </w:pPr>
      <w:r>
        <w:t xml:space="preserve">       </w:t>
      </w:r>
      <w:r w:rsidRPr="007D30AD">
        <w:rPr>
          <w:b/>
          <w:color w:val="984806" w:themeColor="accent6" w:themeShade="80"/>
          <w:sz w:val="44"/>
          <w:u w:val="single"/>
        </w:rPr>
        <w:t>Les Ateliers, les enseignements, Yoga, pranayama…..</w:t>
      </w:r>
    </w:p>
    <w:p w:rsidR="004370F9" w:rsidRPr="007D30AD" w:rsidRDefault="004370F9" w:rsidP="00D05998">
      <w:pPr>
        <w:rPr>
          <w:color w:val="984806" w:themeColor="accent6" w:themeShade="80"/>
          <w:sz w:val="20"/>
        </w:rPr>
      </w:pPr>
    </w:p>
    <w:p w:rsidR="00862EA9" w:rsidRDefault="007D30AD" w:rsidP="00D05998">
      <w:pPr>
        <w:rPr>
          <w:color w:val="984806" w:themeColor="accent6" w:themeShade="80"/>
          <w:sz w:val="32"/>
        </w:rPr>
      </w:pPr>
      <w:r w:rsidRPr="00064006">
        <w:rPr>
          <w:color w:val="984806" w:themeColor="accent6" w:themeShade="80"/>
          <w:sz w:val="20"/>
          <w:u w:val="single"/>
        </w:rPr>
        <w:t xml:space="preserve">     </w:t>
      </w:r>
      <w:r w:rsidRPr="00064006">
        <w:rPr>
          <w:color w:val="984806" w:themeColor="accent6" w:themeShade="80"/>
          <w:sz w:val="32"/>
          <w:u w:val="single"/>
        </w:rPr>
        <w:t xml:space="preserve">La pratique du </w:t>
      </w:r>
      <w:r w:rsidRPr="00064006">
        <w:rPr>
          <w:b/>
          <w:color w:val="984806" w:themeColor="accent6" w:themeShade="80"/>
          <w:sz w:val="32"/>
          <w:u w:val="single"/>
        </w:rPr>
        <w:t>Yoga</w:t>
      </w:r>
      <w:r>
        <w:rPr>
          <w:color w:val="984806" w:themeColor="accent6" w:themeShade="80"/>
          <w:sz w:val="32"/>
        </w:rPr>
        <w:t xml:space="preserve"> aura lieu le matin, et parfois le soir ou l après midi, de manière a </w:t>
      </w:r>
      <w:proofErr w:type="gramStart"/>
      <w:r>
        <w:rPr>
          <w:color w:val="984806" w:themeColor="accent6" w:themeShade="80"/>
          <w:sz w:val="32"/>
        </w:rPr>
        <w:t>laisser</w:t>
      </w:r>
      <w:proofErr w:type="gramEnd"/>
      <w:r>
        <w:rPr>
          <w:color w:val="984806" w:themeColor="accent6" w:themeShade="80"/>
          <w:sz w:val="32"/>
        </w:rPr>
        <w:t xml:space="preserve"> des matinées de libre pour la baignade, la plage, les balades</w:t>
      </w:r>
    </w:p>
    <w:p w:rsidR="007D30AD" w:rsidRDefault="007D30AD" w:rsidP="00D05998">
      <w:pPr>
        <w:rPr>
          <w:color w:val="984806" w:themeColor="accent6" w:themeShade="80"/>
          <w:sz w:val="32"/>
        </w:rPr>
      </w:pPr>
      <w:r>
        <w:rPr>
          <w:color w:val="984806" w:themeColor="accent6" w:themeShade="80"/>
          <w:sz w:val="32"/>
        </w:rPr>
        <w:t xml:space="preserve">   </w:t>
      </w:r>
      <w:proofErr w:type="gramStart"/>
      <w:r>
        <w:rPr>
          <w:color w:val="984806" w:themeColor="accent6" w:themeShade="80"/>
          <w:sz w:val="32"/>
        </w:rPr>
        <w:t>sur</w:t>
      </w:r>
      <w:proofErr w:type="gramEnd"/>
      <w:r>
        <w:rPr>
          <w:color w:val="984806" w:themeColor="accent6" w:themeShade="80"/>
          <w:sz w:val="32"/>
        </w:rPr>
        <w:t xml:space="preserve"> l île, les massages…</w:t>
      </w:r>
      <w:proofErr w:type="spellStart"/>
      <w:r>
        <w:rPr>
          <w:color w:val="984806" w:themeColor="accent6" w:themeShade="80"/>
          <w:sz w:val="32"/>
        </w:rPr>
        <w:t>etc</w:t>
      </w:r>
      <w:proofErr w:type="spellEnd"/>
    </w:p>
    <w:p w:rsidR="007D30AD" w:rsidRDefault="007D30AD" w:rsidP="00D05998">
      <w:pPr>
        <w:rPr>
          <w:color w:val="984806" w:themeColor="accent6" w:themeShade="80"/>
          <w:sz w:val="32"/>
        </w:rPr>
      </w:pPr>
      <w:r>
        <w:rPr>
          <w:color w:val="984806" w:themeColor="accent6" w:themeShade="80"/>
          <w:sz w:val="32"/>
        </w:rPr>
        <w:t xml:space="preserve">  Nous explorerons les asanas (le yoga postural), le pranayama (le souffle, la respiration en conscience, l énergie</w:t>
      </w:r>
      <w:proofErr w:type="gramStart"/>
      <w:r>
        <w:rPr>
          <w:color w:val="984806" w:themeColor="accent6" w:themeShade="80"/>
          <w:sz w:val="32"/>
        </w:rPr>
        <w:t>)</w:t>
      </w:r>
      <w:r w:rsidR="00064006">
        <w:rPr>
          <w:color w:val="984806" w:themeColor="accent6" w:themeShade="80"/>
          <w:sz w:val="32"/>
        </w:rPr>
        <w:t xml:space="preserve"> </w:t>
      </w:r>
      <w:r>
        <w:rPr>
          <w:color w:val="984806" w:themeColor="accent6" w:themeShade="80"/>
          <w:sz w:val="32"/>
        </w:rPr>
        <w:t>,</w:t>
      </w:r>
      <w:proofErr w:type="gramEnd"/>
      <w:r>
        <w:rPr>
          <w:color w:val="984806" w:themeColor="accent6" w:themeShade="80"/>
          <w:sz w:val="32"/>
        </w:rPr>
        <w:t xml:space="preserve"> </w:t>
      </w:r>
      <w:r w:rsidR="00064006">
        <w:rPr>
          <w:color w:val="984806" w:themeColor="accent6" w:themeShade="80"/>
          <w:sz w:val="32"/>
        </w:rPr>
        <w:t xml:space="preserve">la méditation (guidée), </w:t>
      </w:r>
    </w:p>
    <w:p w:rsidR="00064006" w:rsidRDefault="00064006" w:rsidP="00D05998">
      <w:pPr>
        <w:rPr>
          <w:color w:val="984806" w:themeColor="accent6" w:themeShade="80"/>
          <w:sz w:val="32"/>
        </w:rPr>
      </w:pPr>
      <w:r>
        <w:rPr>
          <w:color w:val="984806" w:themeColor="accent6" w:themeShade="80"/>
          <w:sz w:val="32"/>
        </w:rPr>
        <w:t xml:space="preserve">   Et le yoga </w:t>
      </w:r>
      <w:proofErr w:type="spellStart"/>
      <w:r>
        <w:rPr>
          <w:color w:val="984806" w:themeColor="accent6" w:themeShade="80"/>
          <w:sz w:val="32"/>
        </w:rPr>
        <w:t>Nidra</w:t>
      </w:r>
      <w:proofErr w:type="spellEnd"/>
      <w:r>
        <w:rPr>
          <w:color w:val="984806" w:themeColor="accent6" w:themeShade="80"/>
          <w:sz w:val="32"/>
        </w:rPr>
        <w:t xml:space="preserve"> (relaxation profonde guidée, visualisations etc</w:t>
      </w:r>
      <w:proofErr w:type="gramStart"/>
      <w:r>
        <w:rPr>
          <w:color w:val="984806" w:themeColor="accent6" w:themeShade="80"/>
          <w:sz w:val="32"/>
        </w:rPr>
        <w:t>..)</w:t>
      </w:r>
      <w:proofErr w:type="gramEnd"/>
    </w:p>
    <w:p w:rsidR="009C453F" w:rsidRDefault="009C453F" w:rsidP="00D05998">
      <w:pPr>
        <w:rPr>
          <w:color w:val="984806" w:themeColor="accent6" w:themeShade="80"/>
          <w:sz w:val="32"/>
        </w:rPr>
      </w:pPr>
      <w:r>
        <w:rPr>
          <w:color w:val="984806" w:themeColor="accent6" w:themeShade="80"/>
          <w:sz w:val="32"/>
        </w:rPr>
        <w:t xml:space="preserve">  Débutants bienvenus</w:t>
      </w:r>
    </w:p>
    <w:p w:rsidR="00064006" w:rsidRDefault="00064006" w:rsidP="00D05998">
      <w:pPr>
        <w:rPr>
          <w:color w:val="984806" w:themeColor="accent6" w:themeShade="80"/>
          <w:sz w:val="32"/>
        </w:rPr>
      </w:pPr>
    </w:p>
    <w:p w:rsidR="00064006" w:rsidRDefault="00064006" w:rsidP="00D05998">
      <w:pPr>
        <w:rPr>
          <w:color w:val="984806" w:themeColor="accent6" w:themeShade="80"/>
          <w:sz w:val="32"/>
        </w:rPr>
      </w:pPr>
      <w:r>
        <w:rPr>
          <w:color w:val="984806" w:themeColor="accent6" w:themeShade="80"/>
          <w:sz w:val="32"/>
        </w:rPr>
        <w:t xml:space="preserve">   </w:t>
      </w:r>
      <w:r w:rsidRPr="00064006">
        <w:rPr>
          <w:b/>
          <w:color w:val="984806" w:themeColor="accent6" w:themeShade="80"/>
          <w:sz w:val="32"/>
          <w:u w:val="single"/>
        </w:rPr>
        <w:t>Les enseignements autour de la santé</w:t>
      </w:r>
      <w:r>
        <w:rPr>
          <w:b/>
          <w:color w:val="984806" w:themeColor="accent6" w:themeShade="80"/>
          <w:sz w:val="32"/>
          <w:u w:val="single"/>
        </w:rPr>
        <w:t> :</w:t>
      </w:r>
      <w:r>
        <w:rPr>
          <w:color w:val="984806" w:themeColor="accent6" w:themeShade="80"/>
          <w:sz w:val="32"/>
        </w:rPr>
        <w:t xml:space="preserve"> -la nutrition :</w:t>
      </w:r>
      <w:r w:rsidR="009C453F">
        <w:rPr>
          <w:color w:val="984806" w:themeColor="accent6" w:themeShade="80"/>
          <w:sz w:val="32"/>
        </w:rPr>
        <w:t xml:space="preserve"> les idées reçues, les peurs, le stress…</w:t>
      </w:r>
      <w:proofErr w:type="spellStart"/>
      <w:r w:rsidR="009C453F">
        <w:rPr>
          <w:color w:val="984806" w:themeColor="accent6" w:themeShade="80"/>
          <w:sz w:val="32"/>
        </w:rPr>
        <w:t>etc</w:t>
      </w:r>
      <w:proofErr w:type="spellEnd"/>
    </w:p>
    <w:p w:rsidR="00064006" w:rsidRDefault="00064006" w:rsidP="00D05998">
      <w:pPr>
        <w:rPr>
          <w:color w:val="984806" w:themeColor="accent6" w:themeShade="80"/>
          <w:sz w:val="32"/>
        </w:rPr>
      </w:pPr>
      <w:r>
        <w:rPr>
          <w:color w:val="984806" w:themeColor="accent6" w:themeShade="80"/>
          <w:sz w:val="32"/>
        </w:rPr>
        <w:t xml:space="preserve">                                                                       -les bases d une alimentation physiologique, saine, santé.</w:t>
      </w:r>
    </w:p>
    <w:p w:rsidR="00064006" w:rsidRDefault="00064006" w:rsidP="00D05998">
      <w:pPr>
        <w:rPr>
          <w:color w:val="984806" w:themeColor="accent6" w:themeShade="80"/>
          <w:sz w:val="32"/>
        </w:rPr>
      </w:pPr>
      <w:r>
        <w:rPr>
          <w:color w:val="984806" w:themeColor="accent6" w:themeShade="80"/>
          <w:sz w:val="32"/>
        </w:rPr>
        <w:t xml:space="preserve">                                                                       -les principes de la naturopathie hygiéniste : les bases, la vision globale.</w:t>
      </w:r>
    </w:p>
    <w:p w:rsidR="00064006" w:rsidRDefault="00064006" w:rsidP="00D05998">
      <w:pPr>
        <w:rPr>
          <w:color w:val="984806" w:themeColor="accent6" w:themeShade="80"/>
          <w:sz w:val="32"/>
        </w:rPr>
      </w:pPr>
      <w:r>
        <w:rPr>
          <w:color w:val="984806" w:themeColor="accent6" w:themeShade="80"/>
          <w:sz w:val="32"/>
        </w:rPr>
        <w:t xml:space="preserve">                                                                       -La </w:t>
      </w:r>
      <w:proofErr w:type="spellStart"/>
      <w:r>
        <w:rPr>
          <w:color w:val="984806" w:themeColor="accent6" w:themeShade="80"/>
          <w:sz w:val="32"/>
        </w:rPr>
        <w:t>détox</w:t>
      </w:r>
      <w:proofErr w:type="spellEnd"/>
      <w:r>
        <w:rPr>
          <w:color w:val="984806" w:themeColor="accent6" w:themeShade="80"/>
          <w:sz w:val="32"/>
        </w:rPr>
        <w:t>, l élimination, comment faire bouger la lymphe, régénérer, et alcaliniser l organisme.</w:t>
      </w:r>
    </w:p>
    <w:p w:rsidR="00064006" w:rsidRDefault="00064006" w:rsidP="00D05998">
      <w:pPr>
        <w:rPr>
          <w:b/>
          <w:color w:val="984806" w:themeColor="accent6" w:themeShade="80"/>
          <w:sz w:val="32"/>
          <w:u w:val="single"/>
        </w:rPr>
      </w:pPr>
      <w:r>
        <w:rPr>
          <w:color w:val="984806" w:themeColor="accent6" w:themeShade="80"/>
          <w:sz w:val="32"/>
        </w:rPr>
        <w:t xml:space="preserve">                                                                      +entretiens en individuels, et iridologie.</w:t>
      </w:r>
      <w:r w:rsidRPr="00064006">
        <w:rPr>
          <w:b/>
          <w:color w:val="984806" w:themeColor="accent6" w:themeShade="80"/>
          <w:sz w:val="32"/>
          <w:u w:val="single"/>
        </w:rPr>
        <w:t xml:space="preserve"> </w:t>
      </w:r>
    </w:p>
    <w:p w:rsidR="009C453F" w:rsidRDefault="009C453F" w:rsidP="00D05998">
      <w:pPr>
        <w:rPr>
          <w:color w:val="984806" w:themeColor="accent6" w:themeShade="80"/>
          <w:sz w:val="32"/>
        </w:rPr>
      </w:pPr>
      <w:r>
        <w:rPr>
          <w:b/>
          <w:color w:val="984806" w:themeColor="accent6" w:themeShade="80"/>
          <w:sz w:val="32"/>
          <w:u w:val="single"/>
        </w:rPr>
        <w:t xml:space="preserve">                                                                                </w:t>
      </w:r>
      <w:proofErr w:type="spellStart"/>
      <w:r>
        <w:rPr>
          <w:color w:val="984806" w:themeColor="accent6" w:themeShade="80"/>
          <w:sz w:val="32"/>
        </w:rPr>
        <w:t>Etc</w:t>
      </w:r>
      <w:proofErr w:type="spellEnd"/>
      <w:r>
        <w:rPr>
          <w:color w:val="984806" w:themeColor="accent6" w:themeShade="80"/>
          <w:sz w:val="32"/>
        </w:rPr>
        <w:t>…</w:t>
      </w:r>
    </w:p>
    <w:p w:rsidR="0006180A" w:rsidRPr="0006180A" w:rsidRDefault="0006180A" w:rsidP="00D05998">
      <w:pPr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             Inscriptions </w:t>
      </w:r>
      <w:proofErr w:type="gramStart"/>
      <w:r>
        <w:rPr>
          <w:color w:val="000000" w:themeColor="text1"/>
          <w:sz w:val="32"/>
        </w:rPr>
        <w:t>:  Remplissez</w:t>
      </w:r>
      <w:proofErr w:type="gramEnd"/>
      <w:r>
        <w:rPr>
          <w:color w:val="000000" w:themeColor="text1"/>
          <w:sz w:val="32"/>
        </w:rPr>
        <w:t xml:space="preserve"> le bulletin d inscription et renvoyez le avec votre chèque de réservation.</w:t>
      </w:r>
    </w:p>
    <w:p w:rsidR="00064006" w:rsidRDefault="0006180A" w:rsidP="00D05998">
      <w:pPr>
        <w:rPr>
          <w:color w:val="984806" w:themeColor="accent6" w:themeShade="80"/>
          <w:sz w:val="32"/>
        </w:rPr>
      </w:pPr>
      <w:r>
        <w:rPr>
          <w:color w:val="984806" w:themeColor="accent6" w:themeShade="80"/>
          <w:sz w:val="32"/>
        </w:rPr>
        <w:t xml:space="preserve">                     Infos supplémentaires sur le séjour :</w:t>
      </w:r>
    </w:p>
    <w:p w:rsidR="0006180A" w:rsidRPr="007D30AD" w:rsidRDefault="0006180A" w:rsidP="00D05998">
      <w:pPr>
        <w:rPr>
          <w:color w:val="984806" w:themeColor="accent6" w:themeShade="80"/>
          <w:sz w:val="32"/>
        </w:rPr>
      </w:pPr>
      <w:r>
        <w:rPr>
          <w:color w:val="984806" w:themeColor="accent6" w:themeShade="80"/>
          <w:sz w:val="32"/>
        </w:rPr>
        <w:t xml:space="preserve">                     </w:t>
      </w:r>
      <w:proofErr w:type="gramStart"/>
      <w:r w:rsidRPr="0006180A">
        <w:rPr>
          <w:color w:val="000000" w:themeColor="text1"/>
          <w:sz w:val="32"/>
        </w:rPr>
        <w:t>Contactez moi</w:t>
      </w:r>
      <w:proofErr w:type="gramEnd"/>
      <w:r>
        <w:rPr>
          <w:color w:val="984806" w:themeColor="accent6" w:themeShade="80"/>
          <w:sz w:val="32"/>
        </w:rPr>
        <w:t> : 06 72 07 33 88</w:t>
      </w:r>
    </w:p>
    <w:p w:rsidR="003A06D7" w:rsidRDefault="003A06D7" w:rsidP="00D05998"/>
    <w:p w:rsidR="00E34AE8" w:rsidRPr="00C0796F" w:rsidRDefault="00E34AE8" w:rsidP="00D05998"/>
    <w:sectPr w:rsidR="00E34AE8" w:rsidRPr="00C0796F" w:rsidSect="00E0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E49"/>
    <w:multiLevelType w:val="hybridMultilevel"/>
    <w:tmpl w:val="4DAC332A"/>
    <w:lvl w:ilvl="0" w:tplc="105CF128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364A20"/>
    <w:rsid w:val="00003C29"/>
    <w:rsid w:val="0006180A"/>
    <w:rsid w:val="00064006"/>
    <w:rsid w:val="000C7545"/>
    <w:rsid w:val="003124BD"/>
    <w:rsid w:val="00364A20"/>
    <w:rsid w:val="003A06D7"/>
    <w:rsid w:val="003D0273"/>
    <w:rsid w:val="00425B09"/>
    <w:rsid w:val="004370F9"/>
    <w:rsid w:val="006629FC"/>
    <w:rsid w:val="007D30AD"/>
    <w:rsid w:val="008417E9"/>
    <w:rsid w:val="00862EA9"/>
    <w:rsid w:val="008B359C"/>
    <w:rsid w:val="00971CF6"/>
    <w:rsid w:val="009C453F"/>
    <w:rsid w:val="00C0796F"/>
    <w:rsid w:val="00C665DC"/>
    <w:rsid w:val="00D05998"/>
    <w:rsid w:val="00D16405"/>
    <w:rsid w:val="00D20412"/>
    <w:rsid w:val="00D35AC3"/>
    <w:rsid w:val="00DC1434"/>
    <w:rsid w:val="00E02B31"/>
    <w:rsid w:val="00E03AAD"/>
    <w:rsid w:val="00E346A7"/>
    <w:rsid w:val="00E3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AAD"/>
  </w:style>
  <w:style w:type="paragraph" w:styleId="Titre1">
    <w:name w:val="heading 1"/>
    <w:basedOn w:val="Normal"/>
    <w:next w:val="Normal"/>
    <w:link w:val="Titre1Car"/>
    <w:uiPriority w:val="9"/>
    <w:qFormat/>
    <w:rsid w:val="000C7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4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4">
    <w:name w:val="Light Shading Accent 4"/>
    <w:basedOn w:val="TableauNormal"/>
    <w:uiPriority w:val="60"/>
    <w:rsid w:val="00364A2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Calendar3">
    <w:name w:val="Calendar 3"/>
    <w:basedOn w:val="TableauNormal"/>
    <w:uiPriority w:val="99"/>
    <w:qFormat/>
    <w:rsid w:val="00D05998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customStyle="1" w:styleId="Titre1Car">
    <w:name w:val="Titre 1 Car"/>
    <w:basedOn w:val="Policepardfaut"/>
    <w:link w:val="Titre1"/>
    <w:uiPriority w:val="9"/>
    <w:rsid w:val="000C7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0C7545"/>
    <w:rPr>
      <w:i/>
      <w:iCs/>
    </w:rPr>
  </w:style>
  <w:style w:type="paragraph" w:styleId="Paragraphedeliste">
    <w:name w:val="List Paragraph"/>
    <w:basedOn w:val="Normal"/>
    <w:uiPriority w:val="34"/>
    <w:qFormat/>
    <w:rsid w:val="00862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B5B3-E21A-416E-A912-927594CE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7</cp:revision>
  <dcterms:created xsi:type="dcterms:W3CDTF">2014-11-17T21:02:00Z</dcterms:created>
  <dcterms:modified xsi:type="dcterms:W3CDTF">2014-11-17T22:51:00Z</dcterms:modified>
</cp:coreProperties>
</file>